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4" w:rsidRDefault="000764EF">
      <w:r>
        <w:t>Shasta Rowing Association</w:t>
      </w:r>
    </w:p>
    <w:p w:rsidR="000764EF" w:rsidRDefault="000764EF">
      <w:r>
        <w:t>Meeting Minutes for May 22, 2017</w:t>
      </w:r>
    </w:p>
    <w:p w:rsidR="000764EF" w:rsidRDefault="000764EF">
      <w:r>
        <w:t>Present:  Bryan Fraser, Lou Zimmer, Kevin Fox, Reese Crenshaw</w:t>
      </w:r>
    </w:p>
    <w:p w:rsidR="000764EF" w:rsidRDefault="000764EF">
      <w:r>
        <w:t>Absent:  Tom Daniel, Melanie DuBose</w:t>
      </w:r>
    </w:p>
    <w:p w:rsidR="000764EF" w:rsidRDefault="000764EF" w:rsidP="000764EF">
      <w:pPr>
        <w:pStyle w:val="ListParagraph"/>
        <w:numPr>
          <w:ilvl w:val="0"/>
          <w:numId w:val="1"/>
        </w:numPr>
      </w:pPr>
      <w:r>
        <w:t>The Shasta Regional Community Foundation denied our application for equipment to start up a Youth Rowing Program.  Lou will contact to find out what the issue was.</w:t>
      </w:r>
    </w:p>
    <w:p w:rsidR="000764EF" w:rsidRDefault="000764EF" w:rsidP="000764EF">
      <w:pPr>
        <w:pStyle w:val="ListParagraph"/>
        <w:numPr>
          <w:ilvl w:val="0"/>
          <w:numId w:val="1"/>
        </w:numPr>
      </w:pPr>
      <w:r>
        <w:t>Decided to continue on with boat repairs and begin holding rowing classes, and to drop focus on Youth Rowing at this time since specialized equipment and manpower is necessary.</w:t>
      </w:r>
    </w:p>
    <w:p w:rsidR="000764EF" w:rsidRDefault="000764EF" w:rsidP="000764EF">
      <w:pPr>
        <w:pStyle w:val="ListParagraph"/>
        <w:numPr>
          <w:ilvl w:val="0"/>
          <w:numId w:val="1"/>
        </w:numPr>
      </w:pPr>
      <w:r>
        <w:t xml:space="preserve">Decided to </w:t>
      </w:r>
      <w:r w:rsidR="00CF5BBD">
        <w:t xml:space="preserve">initially </w:t>
      </w:r>
      <w:r>
        <w:t>focus on two boats from the Deep Water Rowing Club:  the Janousek quad, and the Vespoli millennium 8.  The quad needs minor hull repair and some foot stretcher brackets – Lou to oversee fabrication of the brackets.  The 8 needs the hull sanded and painted, the inside looks really good.  The paint is about $150 per gallon and Kevin has a sprayer, one gallon should do it.</w:t>
      </w:r>
    </w:p>
    <w:p w:rsidR="000764EF" w:rsidRDefault="000764EF" w:rsidP="000764EF">
      <w:pPr>
        <w:pStyle w:val="ListParagraph"/>
        <w:numPr>
          <w:ilvl w:val="0"/>
          <w:numId w:val="1"/>
        </w:numPr>
      </w:pPr>
      <w:r>
        <w:t>A missing foot</w:t>
      </w:r>
      <w:r w:rsidR="00AB34FD">
        <w:t xml:space="preserve"> </w:t>
      </w:r>
      <w:r>
        <w:t>stre</w:t>
      </w:r>
      <w:r w:rsidR="00AB34FD">
        <w:t>t</w:t>
      </w:r>
      <w:r>
        <w:t>cher for a Maas is believed to exist</w:t>
      </w:r>
      <w:r w:rsidR="00AB34FD">
        <w:t>, Kevin will locate</w:t>
      </w:r>
      <w:r w:rsidR="00B672FC">
        <w:t xml:space="preserve">, </w:t>
      </w:r>
      <w:proofErr w:type="gramStart"/>
      <w:r w:rsidR="00B672FC">
        <w:t>this</w:t>
      </w:r>
      <w:proofErr w:type="gramEnd"/>
      <w:r w:rsidR="00B672FC">
        <w:t xml:space="preserve"> will provide 5 Maas’s</w:t>
      </w:r>
      <w:r w:rsidR="00AB34FD">
        <w:t>.</w:t>
      </w:r>
    </w:p>
    <w:p w:rsidR="00AB34FD" w:rsidRDefault="00AB34FD" w:rsidP="000764EF">
      <w:pPr>
        <w:pStyle w:val="ListParagraph"/>
        <w:numPr>
          <w:ilvl w:val="0"/>
          <w:numId w:val="1"/>
        </w:numPr>
      </w:pPr>
      <w:r>
        <w:t>Decided to sell</w:t>
      </w:r>
      <w:r w:rsidR="00CF5BBD">
        <w:t xml:space="preserve"> the</w:t>
      </w:r>
      <w:r>
        <w:t xml:space="preserve"> 3 ocean going sculls that are never used at the boat yard.  Will transport to Reese’s house</w:t>
      </w:r>
      <w:r w:rsidR="00CF5BBD">
        <w:t xml:space="preserve"> to</w:t>
      </w:r>
      <w:r>
        <w:t xml:space="preserve"> clean up, photograph, and list on row2k.com</w:t>
      </w:r>
      <w:r w:rsidR="00B672FC">
        <w:t xml:space="preserve"> and craigslist.</w:t>
      </w:r>
    </w:p>
    <w:p w:rsidR="000764EF" w:rsidRDefault="00AB34FD" w:rsidP="000764EF">
      <w:pPr>
        <w:pStyle w:val="ListParagraph"/>
        <w:numPr>
          <w:ilvl w:val="0"/>
          <w:numId w:val="1"/>
        </w:numPr>
      </w:pPr>
      <w:r>
        <w:t xml:space="preserve">Decided to transport the </w:t>
      </w:r>
      <w:proofErr w:type="spellStart"/>
      <w:r>
        <w:t>Pocock</w:t>
      </w:r>
      <w:proofErr w:type="spellEnd"/>
      <w:r>
        <w:t xml:space="preserve"> coxless 4</w:t>
      </w:r>
      <w:r w:rsidR="00CF5BBD">
        <w:t xml:space="preserve"> from the boat yard</w:t>
      </w:r>
      <w:r>
        <w:t xml:space="preserve"> to Reese’s house to rehabilitate and get it </w:t>
      </w:r>
      <w:proofErr w:type="spellStart"/>
      <w:r>
        <w:t>rowable</w:t>
      </w:r>
      <w:proofErr w:type="spellEnd"/>
      <w:r>
        <w:t>.</w:t>
      </w:r>
    </w:p>
    <w:p w:rsidR="00AB34FD" w:rsidRDefault="00AB34FD" w:rsidP="000764EF">
      <w:pPr>
        <w:pStyle w:val="ListParagraph"/>
        <w:numPr>
          <w:ilvl w:val="0"/>
          <w:numId w:val="1"/>
        </w:numPr>
      </w:pPr>
      <w:r>
        <w:t xml:space="preserve">Decided to meet at boat yard on June 10 to figure out how to arrange boat yard using new racks </w:t>
      </w:r>
      <w:r w:rsidR="00CF5BBD">
        <w:t xml:space="preserve">from Deep Water </w:t>
      </w:r>
      <w:r>
        <w:t xml:space="preserve">and yet have enough room to park the big trailer in there.  The small trailer will most likely be parked outside the yard.  Will transport the </w:t>
      </w:r>
      <w:proofErr w:type="spellStart"/>
      <w:r>
        <w:t>Pocock</w:t>
      </w:r>
      <w:proofErr w:type="spellEnd"/>
      <w:r>
        <w:t xml:space="preserve"> 4 and the 3</w:t>
      </w:r>
      <w:r w:rsidR="00CF5BBD">
        <w:t xml:space="preserve"> ocean going</w:t>
      </w:r>
      <w:r>
        <w:t xml:space="preserve"> </w:t>
      </w:r>
      <w:proofErr w:type="spellStart"/>
      <w:r>
        <w:t>Aldens</w:t>
      </w:r>
      <w:proofErr w:type="spellEnd"/>
      <w:r>
        <w:t xml:space="preserve"> to Reese’s house at this time.</w:t>
      </w:r>
    </w:p>
    <w:p w:rsidR="00AB34FD" w:rsidRDefault="00AB34FD" w:rsidP="000764EF">
      <w:pPr>
        <w:pStyle w:val="ListParagraph"/>
        <w:numPr>
          <w:ilvl w:val="0"/>
          <w:numId w:val="1"/>
        </w:numPr>
      </w:pPr>
      <w:r>
        <w:t>Discussed various ideas to improve messaging, including an ongoing ad in Healthy Shasta.  No one volunteer</w:t>
      </w:r>
      <w:r w:rsidR="00CF5BBD">
        <w:t>ed</w:t>
      </w:r>
      <w:r>
        <w:t xml:space="preserve"> to see th</w:t>
      </w:r>
      <w:r w:rsidR="00CF5BBD">
        <w:t>is</w:t>
      </w:r>
      <w:r>
        <w:t xml:space="preserve"> through.</w:t>
      </w:r>
      <w:r w:rsidR="00CF5BBD">
        <w:t xml:space="preserve">  The priorities were to fix boats, row ourselves, and hold classes.</w:t>
      </w:r>
    </w:p>
    <w:p w:rsidR="00AB34FD" w:rsidRDefault="00AB34FD" w:rsidP="000764EF">
      <w:pPr>
        <w:pStyle w:val="ListParagraph"/>
        <w:numPr>
          <w:ilvl w:val="0"/>
          <w:numId w:val="1"/>
        </w:numPr>
      </w:pPr>
      <w:r>
        <w:t>Decided to have a pay pal button on the website for amounts other than classes and membership.</w:t>
      </w:r>
    </w:p>
    <w:p w:rsidR="00AB34FD" w:rsidRDefault="00AB34FD" w:rsidP="000764EF">
      <w:pPr>
        <w:pStyle w:val="ListParagraph"/>
        <w:numPr>
          <w:ilvl w:val="0"/>
          <w:numId w:val="1"/>
        </w:numPr>
      </w:pPr>
      <w:r>
        <w:t>While the turnout for the 2017 Bonanza was meager, those who did show had a great time and we did teach a few new people how to scull.</w:t>
      </w:r>
      <w:r w:rsidR="00EA28FA">
        <w:t xml:space="preserve">  Was able to confirm the launch and motor work great. </w:t>
      </w:r>
      <w:bookmarkStart w:id="0" w:name="_GoBack"/>
      <w:bookmarkEnd w:id="0"/>
      <w:r>
        <w:t xml:space="preserve">  Advertising needs to be improved next year.</w:t>
      </w:r>
    </w:p>
    <w:p w:rsidR="00CF5BBD" w:rsidRDefault="00CF5BBD" w:rsidP="000764EF">
      <w:pPr>
        <w:pStyle w:val="ListParagraph"/>
        <w:numPr>
          <w:ilvl w:val="0"/>
          <w:numId w:val="1"/>
        </w:numPr>
      </w:pPr>
      <w:r>
        <w:t>The Deep Water boats need to be off-loaded from the trailer so that a return trip to Stockton can be done to retrieve 2 more eights, storage lockers, work benches, spare riggers, and more oars.  The trailer and boats are currently stored at Reese’s house and unloading will occur on June 10.</w:t>
      </w:r>
    </w:p>
    <w:sectPr w:rsidR="00CF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3E9"/>
    <w:multiLevelType w:val="hybridMultilevel"/>
    <w:tmpl w:val="E55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F"/>
    <w:rsid w:val="000764EF"/>
    <w:rsid w:val="00334C7C"/>
    <w:rsid w:val="003B40F8"/>
    <w:rsid w:val="0075398B"/>
    <w:rsid w:val="007815E9"/>
    <w:rsid w:val="00AB34FD"/>
    <w:rsid w:val="00B672FC"/>
    <w:rsid w:val="00CF5BBD"/>
    <w:rsid w:val="00DD075F"/>
    <w:rsid w:val="00E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Crenshaw, Reese@Waterboards</dc:creator>
  <cp:lastModifiedBy>Crenshaw, Reese@Waterboards</cp:lastModifiedBy>
  <cp:revision>3</cp:revision>
  <dcterms:created xsi:type="dcterms:W3CDTF">2017-05-24T22:15:00Z</dcterms:created>
  <dcterms:modified xsi:type="dcterms:W3CDTF">2017-05-24T23:00:00Z</dcterms:modified>
</cp:coreProperties>
</file>